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A8" w:rsidRDefault="00737DA8" w:rsidP="00B9795F">
      <w:pPr>
        <w:spacing w:line="240" w:lineRule="auto"/>
        <w:rPr>
          <w:rFonts w:ascii="Cambria" w:eastAsia="Cambria" w:hAnsi="Cambria" w:cs="Cambria"/>
          <w:b/>
          <w:sz w:val="24"/>
          <w:szCs w:val="24"/>
          <w:shd w:val="clear" w:color="auto" w:fill="EA9999"/>
        </w:rPr>
      </w:pPr>
    </w:p>
    <w:p w:rsidR="00737DA8" w:rsidRDefault="00026B07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z w:val="24"/>
          <w:szCs w:val="24"/>
        </w:rPr>
        <w:t>LCCAA- EHS</w:t>
      </w:r>
      <w:r w:rsidR="00414E96">
        <w:rPr>
          <w:rFonts w:ascii="Cambria" w:eastAsia="Cambria" w:hAnsi="Cambria" w:cs="Cambria"/>
          <w:b/>
          <w:sz w:val="24"/>
          <w:szCs w:val="24"/>
        </w:rPr>
        <w:t xml:space="preserve"> &amp; Head Star</w:t>
      </w:r>
      <w:r>
        <w:rPr>
          <w:rFonts w:ascii="Cambria" w:eastAsia="Cambria" w:hAnsi="Cambria" w:cs="Cambria"/>
          <w:b/>
          <w:sz w:val="24"/>
          <w:szCs w:val="24"/>
        </w:rPr>
        <w:t>t Menu</w:t>
      </w:r>
    </w:p>
    <w:p w:rsidR="00026B07" w:rsidRPr="00026B07" w:rsidRDefault="005F62B0">
      <w:pPr>
        <w:spacing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April</w:t>
      </w:r>
      <w:r w:rsidR="003D2B28">
        <w:rPr>
          <w:rFonts w:ascii="Cambria" w:eastAsia="Cambria" w:hAnsi="Cambria" w:cs="Cambria"/>
          <w:b/>
          <w:sz w:val="32"/>
          <w:szCs w:val="32"/>
        </w:rPr>
        <w:t xml:space="preserve"> 202</w:t>
      </w:r>
      <w:r w:rsidR="00DE65E1">
        <w:rPr>
          <w:rFonts w:ascii="Cambria" w:eastAsia="Cambria" w:hAnsi="Cambria" w:cs="Cambria"/>
          <w:b/>
          <w:sz w:val="32"/>
          <w:szCs w:val="32"/>
        </w:rPr>
        <w:t>4</w:t>
      </w:r>
    </w:p>
    <w:tbl>
      <w:tblPr>
        <w:tblStyle w:val="a0"/>
        <w:tblW w:w="11310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2085"/>
        <w:gridCol w:w="2175"/>
        <w:gridCol w:w="2490"/>
        <w:gridCol w:w="2340"/>
        <w:gridCol w:w="1950"/>
      </w:tblGrid>
      <w:tr w:rsidR="00737DA8">
        <w:trPr>
          <w:trHeight w:val="274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MONDAY</w:t>
            </w:r>
          </w:p>
        </w:tc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TUESDAY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WEDNESDAY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THURSDAY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sz w:val="20"/>
                <w:szCs w:val="20"/>
                <w:shd w:val="clear" w:color="auto" w:fill="F1C232"/>
              </w:rPr>
            </w:pPr>
            <w:r>
              <w:rPr>
                <w:rFonts w:ascii="Helvetica Neue" w:eastAsia="Helvetica Neue" w:hAnsi="Helvetica Neue" w:cs="Helvetica Neue"/>
                <w:b/>
                <w:sz w:val="14"/>
                <w:szCs w:val="14"/>
                <w:shd w:val="clear" w:color="auto" w:fill="F1C232"/>
              </w:rPr>
              <w:t>FRIDAY</w:t>
            </w:r>
          </w:p>
        </w:tc>
      </w:tr>
      <w:tr w:rsidR="00737DA8">
        <w:trPr>
          <w:trHeight w:val="20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24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412FFC" w:rsidRDefault="00412FFC" w:rsidP="00412FFC">
            <w:pPr>
              <w:widowControl w:val="0"/>
              <w:shd w:val="clear" w:color="auto" w:fill="FFE599"/>
              <w:tabs>
                <w:tab w:val="left" w:pos="200"/>
                <w:tab w:val="right" w:pos="2005"/>
              </w:tabs>
              <w:jc w:val="right"/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  <w:t>1</w:t>
            </w:r>
          </w:p>
        </w:tc>
        <w:tc>
          <w:tcPr>
            <w:tcW w:w="2175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412FFC" w:rsidRDefault="00412FFC" w:rsidP="00412FFC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  <w:t>2</w:t>
            </w:r>
          </w:p>
        </w:tc>
        <w:tc>
          <w:tcPr>
            <w:tcW w:w="249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412FFC" w:rsidRDefault="00412FFC" w:rsidP="00412FFC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  <w:t>3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412FFC" w:rsidRDefault="00412FFC" w:rsidP="00412FFC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  <w:t>4</w:t>
            </w:r>
          </w:p>
        </w:tc>
        <w:tc>
          <w:tcPr>
            <w:tcW w:w="1950" w:type="dxa"/>
            <w:tcBorders>
              <w:top w:val="single" w:sz="24" w:space="0" w:color="000000"/>
              <w:left w:val="single" w:sz="18" w:space="0" w:color="000000"/>
              <w:bottom w:val="dashed" w:sz="8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412FFC" w:rsidRDefault="00412FFC" w:rsidP="00412FFC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  <w:t>5</w:t>
            </w:r>
          </w:p>
        </w:tc>
      </w:tr>
      <w:tr w:rsidR="00737DA8">
        <w:trPr>
          <w:trHeight w:val="26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keepLines/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8" w:space="0" w:color="000000"/>
              <w:left w:val="single" w:sz="24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06B3" w:rsidRPr="00412FFC" w:rsidRDefault="00412FFC" w:rsidP="00412FFC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SPRING</w:t>
            </w:r>
          </w:p>
          <w:p w:rsidR="00412FFC" w:rsidRDefault="00412FFC" w:rsidP="00412FFC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BREAK</w:t>
            </w:r>
          </w:p>
        </w:tc>
        <w:tc>
          <w:tcPr>
            <w:tcW w:w="2175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FFC" w:rsidRPr="00412FFC" w:rsidRDefault="00412FFC" w:rsidP="00412FFC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SPRING</w:t>
            </w:r>
          </w:p>
          <w:p w:rsidR="00737DA8" w:rsidRDefault="00412FFC" w:rsidP="00412FFC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BREAK</w:t>
            </w:r>
          </w:p>
        </w:tc>
        <w:tc>
          <w:tcPr>
            <w:tcW w:w="249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FFC" w:rsidRPr="00412FFC" w:rsidRDefault="00412FFC" w:rsidP="00412FFC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SPRING</w:t>
            </w:r>
          </w:p>
          <w:p w:rsidR="00737DA8" w:rsidRDefault="00412FFC" w:rsidP="00412FFC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BREAK</w:t>
            </w:r>
          </w:p>
        </w:tc>
        <w:tc>
          <w:tcPr>
            <w:tcW w:w="234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FFC" w:rsidRPr="00412FFC" w:rsidRDefault="00412FFC" w:rsidP="00412FFC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SPRING</w:t>
            </w:r>
          </w:p>
          <w:p w:rsidR="00737DA8" w:rsidRDefault="00412FFC" w:rsidP="00412FFC">
            <w:pPr>
              <w:widowControl w:val="0"/>
              <w:shd w:val="clear" w:color="auto" w:fill="FFE599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BREAK</w:t>
            </w:r>
          </w:p>
        </w:tc>
        <w:tc>
          <w:tcPr>
            <w:tcW w:w="1950" w:type="dxa"/>
            <w:tcBorders>
              <w:top w:val="dashed" w:sz="8" w:space="0" w:color="000000"/>
              <w:left w:val="single" w:sz="18" w:space="0" w:color="000000"/>
              <w:bottom w:val="dashed" w:sz="8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2FFC" w:rsidRPr="00412FFC" w:rsidRDefault="00412FFC" w:rsidP="00412FFC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SPRING</w:t>
            </w:r>
          </w:p>
          <w:p w:rsidR="00737DA8" w:rsidRDefault="00412FFC" w:rsidP="00412FFC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 w:rsidRPr="00412FFC">
              <w:rPr>
                <w:rFonts w:ascii="Verdana" w:eastAsia="Verdana" w:hAnsi="Verdana" w:cs="Verdana"/>
                <w:b/>
                <w:sz w:val="20"/>
                <w:szCs w:val="14"/>
                <w:shd w:val="clear" w:color="auto" w:fill="FFE599"/>
              </w:rPr>
              <w:t>BREAK</w:t>
            </w:r>
          </w:p>
        </w:tc>
      </w:tr>
      <w:tr w:rsidR="00737DA8">
        <w:trPr>
          <w:trHeight w:val="37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 w:rsidP="00412FFC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 w:rsidP="00412FFC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 w:rsidP="00412FFC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 w:rsidP="00412FFC">
            <w:pPr>
              <w:widowControl w:val="0"/>
              <w:shd w:val="clear" w:color="auto" w:fill="FFE599"/>
              <w:tabs>
                <w:tab w:val="left" w:pos="2772"/>
              </w:tabs>
              <w:jc w:val="right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 w:rsidP="00412FFC">
            <w:pPr>
              <w:widowControl w:val="0"/>
              <w:shd w:val="clear" w:color="auto" w:fill="FFE599"/>
              <w:tabs>
                <w:tab w:val="left" w:pos="2772"/>
              </w:tabs>
              <w:jc w:val="right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737DA8">
        <w:trPr>
          <w:trHeight w:val="626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24" w:space="0" w:color="000000"/>
              <w:bottom w:val="dotted" w:sz="12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Pr="00B00A1E" w:rsidRDefault="00B00A1E" w:rsidP="00B00A1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                    </w:t>
            </w:r>
            <w:r w:rsidRPr="00B9795F"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  <w:t>8</w:t>
            </w:r>
          </w:p>
        </w:tc>
        <w:tc>
          <w:tcPr>
            <w:tcW w:w="217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795F" w:rsidRDefault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Frosted Flakes or            </w:t>
            </w:r>
            <w:r w:rsidRPr="00B9795F"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  <w:t>9</w:t>
            </w:r>
          </w:p>
          <w:p w:rsidR="00B9795F" w:rsidRDefault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Cinnamon Toast Crunch</w:t>
            </w:r>
          </w:p>
          <w:p w:rsidR="00737DA8" w:rsidRDefault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Pineapple Tidbits  </w:t>
            </w:r>
          </w:p>
        </w:tc>
        <w:tc>
          <w:tcPr>
            <w:tcW w:w="249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Purple Daze Smoothie        </w:t>
            </w:r>
            <w:r w:rsidR="002E583B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10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Bunny Grahams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Banana Muffin          </w:t>
            </w:r>
            <w:r w:rsidR="002E583B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11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Peaches</w:t>
            </w:r>
          </w:p>
        </w:tc>
        <w:tc>
          <w:tcPr>
            <w:tcW w:w="195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Yogurt, Blueberry    </w:t>
            </w:r>
            <w:r w:rsidR="002E583B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12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&amp; Granola Parfait</w:t>
            </w:r>
          </w:p>
        </w:tc>
      </w:tr>
      <w:tr w:rsidR="00737DA8">
        <w:trPr>
          <w:trHeight w:val="814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otted" w:sz="12" w:space="0" w:color="000000"/>
              <w:left w:val="single" w:sz="24" w:space="0" w:color="000000"/>
              <w:bottom w:val="dotted" w:sz="12" w:space="0" w:color="000000"/>
              <w:right w:val="single" w:sz="6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61F9" w:rsidRPr="00B00A1E" w:rsidRDefault="00B00A1E" w:rsidP="00B00A1E">
            <w:pPr>
              <w:widowControl w:val="0"/>
              <w:shd w:val="clear" w:color="auto" w:fill="FFE599"/>
              <w:spacing w:line="240" w:lineRule="auto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B00A1E">
              <w:rPr>
                <w:rFonts w:ascii="Verdana" w:eastAsia="Verdana" w:hAnsi="Verdana" w:cs="Verdana"/>
                <w:b/>
                <w:szCs w:val="14"/>
                <w:shd w:val="clear" w:color="auto" w:fill="FFE599"/>
              </w:rPr>
              <w:t>NO School- Solar Eclipse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795F" w:rsidRDefault="00B9795F" w:rsidP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Veggie Chili </w:t>
            </w:r>
          </w:p>
          <w:p w:rsidR="00B9795F" w:rsidRDefault="00B9795F" w:rsidP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w/Shredded Cheese </w:t>
            </w:r>
          </w:p>
          <w:p w:rsidR="00B9795F" w:rsidRDefault="00B9795F" w:rsidP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Cornbread</w:t>
            </w:r>
          </w:p>
          <w:p w:rsidR="00B9795F" w:rsidRDefault="00B9795F" w:rsidP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Baby Carrots</w:t>
            </w:r>
          </w:p>
          <w:p w:rsidR="00B9795F" w:rsidRDefault="00B9795F" w:rsidP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W/ Ranch</w:t>
            </w:r>
          </w:p>
          <w:p w:rsidR="004318C4" w:rsidRDefault="00B9795F" w:rsidP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Mixed Fruit Salad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318C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BBQ Chicken Sandwich</w:t>
            </w:r>
          </w:p>
          <w:p w:rsidR="004A1379" w:rsidRDefault="004318C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Bun </w:t>
            </w:r>
          </w:p>
          <w:p w:rsidR="004A1379" w:rsidRDefault="004A137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Cole Slaw </w:t>
            </w:r>
          </w:p>
          <w:p w:rsidR="004318C4" w:rsidRDefault="004318C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Mandarin Oranges</w:t>
            </w:r>
          </w:p>
          <w:p w:rsidR="00737DA8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4632D" w:rsidRDefault="00414E96" w:rsidP="0014632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Homemade </w:t>
            </w:r>
            <w:r w:rsidR="0014632D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Sloppy Joe</w:t>
            </w:r>
          </w:p>
          <w:p w:rsidR="004A1379" w:rsidRDefault="0014632D" w:rsidP="0014632D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</w:t>
            </w:r>
            <w:r w:rsidR="004A137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</w:p>
          <w:p w:rsidR="00737DA8" w:rsidRDefault="00CC22C9" w:rsidP="004A137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4A137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Maple Cinnamon</w:t>
            </w:r>
            <w:r w:rsidR="00B9795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4A137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Carrots</w:t>
            </w:r>
          </w:p>
          <w:p w:rsidR="004A1379" w:rsidRDefault="004A1379" w:rsidP="004A137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Pears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795F" w:rsidRDefault="004A137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Bosco</w:t>
            </w:r>
            <w:r w:rsidR="00CC22C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Marinara Tossed Salad w/ Toppings Chees</w:t>
            </w:r>
            <w:r w:rsidR="00B9795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e, Croutons French &amp; Ranch Dressings</w:t>
            </w:r>
          </w:p>
          <w:p w:rsidR="00737DA8" w:rsidRDefault="00CC22C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Tropical Fruit</w:t>
            </w:r>
          </w:p>
          <w:p w:rsidR="00B9795F" w:rsidRDefault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737DA8" w:rsidTr="00077F58">
        <w:trPr>
          <w:trHeight w:val="407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otted" w:sz="12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Danimal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Yogurt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Fresh Orange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Flatbread Round 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WOW Butter &amp; Jelly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Local Apple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Pretzels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Banana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Goldfish Crackers</w:t>
            </w:r>
          </w:p>
        </w:tc>
      </w:tr>
      <w:tr w:rsidR="00737DA8">
        <w:trPr>
          <w:trHeight w:val="59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107B" w:rsidRPr="0096107B" w:rsidRDefault="0096107B" w:rsidP="0096107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Cheerios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</w:t>
            </w:r>
            <w:r w:rsidRPr="0096107B"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  <w:t>1</w:t>
            </w:r>
            <w:r w:rsidR="00FF14B5">
              <w:rPr>
                <w:rFonts w:ascii="Verdana" w:eastAsia="Verdana" w:hAnsi="Verdana" w:cs="Verdana"/>
                <w:b/>
                <w:sz w:val="18"/>
                <w:szCs w:val="14"/>
                <w:shd w:val="clear" w:color="auto" w:fill="FFE599"/>
              </w:rPr>
              <w:t>5</w:t>
            </w:r>
          </w:p>
          <w:p w:rsidR="00737DA8" w:rsidRDefault="0096107B" w:rsidP="0096107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Pineapple Tidbits</w:t>
            </w:r>
            <w:r w:rsidR="00414E96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</w:t>
            </w:r>
          </w:p>
          <w:p w:rsidR="00737DA8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Banana Bread   </w:t>
            </w:r>
            <w:r w:rsidR="00CC22C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FF14B5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FE599"/>
              </w:rPr>
              <w:t>16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49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Mini Wheats</w:t>
            </w:r>
            <w:r w:rsidR="00CC22C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</w:t>
            </w:r>
            <w:r w:rsidR="00FF14B5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FE599"/>
              </w:rPr>
              <w:t>17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Seasonal Melon</w:t>
            </w:r>
          </w:p>
        </w:tc>
        <w:tc>
          <w:tcPr>
            <w:tcW w:w="2340" w:type="dxa"/>
            <w:tcBorders>
              <w:top w:val="single" w:sz="24" w:space="0" w:color="000000"/>
              <w:left w:val="single" w:sz="18" w:space="0" w:color="000000"/>
              <w:bottom w:val="dotted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2C9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Mini Bagel</w:t>
            </w:r>
            <w:r w:rsidR="00CC22C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</w:t>
            </w:r>
            <w:r w:rsidR="00FF14B5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FE599"/>
              </w:rPr>
              <w:t>18</w:t>
            </w:r>
          </w:p>
          <w:p w:rsidR="00737DA8" w:rsidRDefault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w/ Straw </w:t>
            </w:r>
            <w:r w:rsidR="00414E96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Cream Cheese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Applesauce</w:t>
            </w:r>
          </w:p>
        </w:tc>
        <w:tc>
          <w:tcPr>
            <w:tcW w:w="1950" w:type="dxa"/>
            <w:tcBorders>
              <w:top w:val="single" w:sz="24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C22C9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Yogurt, </w:t>
            </w:r>
            <w:r w:rsidR="00CC22C9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      </w:t>
            </w:r>
            <w:r w:rsidR="00FF14B5"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FE599"/>
              </w:rPr>
              <w:t>19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Strawberry &amp; Granola Parfait</w:t>
            </w:r>
          </w:p>
        </w:tc>
      </w:tr>
      <w:tr w:rsidR="00737DA8" w:rsidTr="00026B07">
        <w:trPr>
          <w:trHeight w:val="1073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107B" w:rsidRPr="0096107B" w:rsidRDefault="0096107B" w:rsidP="0096107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French Toast Sticks Sugar free syrup</w:t>
            </w:r>
          </w:p>
          <w:p w:rsidR="0096107B" w:rsidRPr="0096107B" w:rsidRDefault="0096107B" w:rsidP="0096107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Chicken Sausage Patty</w:t>
            </w:r>
          </w:p>
          <w:p w:rsidR="0096107B" w:rsidRPr="0096107B" w:rsidRDefault="0096107B" w:rsidP="0096107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Tater Tots</w:t>
            </w:r>
          </w:p>
          <w:p w:rsidR="00DE65E1" w:rsidRDefault="0096107B" w:rsidP="0096107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Tangerine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BUILD A Burger</w:t>
            </w:r>
          </w:p>
          <w:p w:rsidR="00EA4FEC" w:rsidRDefault="00EA4FEC" w:rsidP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Bun, Cheese, Pickle Chips, Ketchup</w:t>
            </w:r>
          </w:p>
          <w:p w:rsidR="00EA4FEC" w:rsidRDefault="00EA4FEC" w:rsidP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Baked Beans</w:t>
            </w:r>
          </w:p>
          <w:p w:rsidR="00EA4FEC" w:rsidRDefault="00EA4FEC" w:rsidP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Apricots</w:t>
            </w:r>
          </w:p>
          <w:p w:rsidR="00737DA8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5811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Braised Chicken </w:t>
            </w:r>
          </w:p>
          <w:p w:rsidR="00737DA8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Thigh Maple</w:t>
            </w:r>
          </w:p>
          <w:p w:rsidR="00405811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Cinnamon Carrots</w:t>
            </w:r>
          </w:p>
          <w:p w:rsidR="00EA4FEC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Cornbread</w:t>
            </w:r>
          </w:p>
          <w:p w:rsidR="00EA4FEC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Clementine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9795F" w:rsidRDefault="00B9795F" w:rsidP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Homemade WG</w:t>
            </w:r>
          </w:p>
          <w:p w:rsidR="00B9795F" w:rsidRDefault="00B9795F" w:rsidP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Mac-n-Cheese</w:t>
            </w:r>
          </w:p>
          <w:p w:rsidR="00B9795F" w:rsidRDefault="00B9795F" w:rsidP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Steamed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Broccoli</w:t>
            </w:r>
          </w:p>
          <w:p w:rsidR="00EA4FEC" w:rsidRDefault="00B9795F" w:rsidP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Mango Chunks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125F" w:rsidRDefault="00E4125F" w:rsidP="00E412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Ravioli Steamed Green Beans </w:t>
            </w:r>
          </w:p>
          <w:p w:rsidR="00E4125F" w:rsidRDefault="00E4125F" w:rsidP="00E412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Pears</w:t>
            </w:r>
          </w:p>
          <w:p w:rsidR="00737DA8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737DA8" w:rsidTr="00077F58">
        <w:trPr>
          <w:trHeight w:val="317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6107B" w:rsidRPr="0096107B" w:rsidRDefault="0096107B" w:rsidP="0096107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Mango Peach </w:t>
            </w:r>
          </w:p>
          <w:p w:rsidR="0096107B" w:rsidRPr="0096107B" w:rsidRDefault="0096107B" w:rsidP="0096107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Applesauce </w:t>
            </w:r>
          </w:p>
          <w:p w:rsidR="00737DA8" w:rsidRDefault="0096107B" w:rsidP="0096107B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</w:t>
            </w:r>
            <w:proofErr w:type="spellStart"/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Cheez</w:t>
            </w:r>
            <w:proofErr w:type="spellEnd"/>
            <w:r w:rsidRPr="0096107B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It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Graham Crackers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Sun Splash Veggie Juice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Assorted veggies w/ Ranch Cheese Stick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Mandarin Oranges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Educational Crackers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Tortilla Chips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Salsa Cup</w:t>
            </w:r>
          </w:p>
        </w:tc>
      </w:tr>
      <w:tr w:rsidR="00737DA8">
        <w:trPr>
          <w:trHeight w:val="29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0"/>
                <w:szCs w:val="10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46B6" w:rsidRDefault="00B9795F" w:rsidP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Frosted Flakes or  </w:t>
            </w:r>
            <w:r w:rsidR="00D746B6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D746B6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D746B6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 xml:space="preserve"> </w:t>
            </w:r>
            <w:r w:rsidR="00254CAA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2</w:t>
            </w:r>
            <w:r w:rsidR="00CC4DC5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2</w:t>
            </w:r>
          </w:p>
          <w:p w:rsidR="00D746B6" w:rsidRDefault="00D746B6" w:rsidP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Cinn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Toast Crunch</w:t>
            </w:r>
          </w:p>
          <w:p w:rsidR="00737DA8" w:rsidRPr="00D861F9" w:rsidRDefault="00D746B6" w:rsidP="00D746B6">
            <w:pPr>
              <w:widowControl w:val="0"/>
              <w:shd w:val="clear" w:color="auto" w:fill="FFE599"/>
              <w:tabs>
                <w:tab w:val="center" w:pos="1002"/>
                <w:tab w:val="right" w:pos="2005"/>
              </w:tabs>
              <w:rPr>
                <w:rFonts w:ascii="Bodoni MT Black" w:eastAsia="Verdana" w:hAnsi="Bodoni MT Black" w:cs="Verdana"/>
                <w:b/>
                <w:sz w:val="20"/>
                <w:szCs w:val="20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Pineapple tidbits</w:t>
            </w:r>
          </w:p>
        </w:tc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Blueberry Waffle</w:t>
            </w:r>
            <w:r w:rsidR="009749C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</w:t>
            </w:r>
            <w:r w:rsidR="00CC4DC5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23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Purple Daze Smoothie </w:t>
            </w:r>
            <w:r w:rsidR="009749C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</w:t>
            </w:r>
            <w:r w:rsidR="00CC4DC5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24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Bunny G</w:t>
            </w:r>
            <w:bookmarkStart w:id="1" w:name="_GoBack"/>
            <w:bookmarkEnd w:id="1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rahams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CC4DC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Banana Muffin       </w:t>
            </w:r>
            <w:r w:rsidR="009749C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 xml:space="preserve">25  </w:t>
            </w:r>
            <w:r w:rsidRPr="00CC4DC5">
              <w:rPr>
                <w:rFonts w:ascii="Verdana" w:eastAsia="Verdana" w:hAnsi="Verdana" w:cs="Verdana"/>
                <w:b/>
                <w:sz w:val="14"/>
                <w:szCs w:val="18"/>
                <w:shd w:val="clear" w:color="auto" w:fill="FFE599"/>
              </w:rPr>
              <w:t>Diced Peaches</w:t>
            </w:r>
          </w:p>
          <w:p w:rsidR="00737DA8" w:rsidRDefault="00737DA8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single" w:sz="18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746B6" w:rsidRDefault="00254CAA" w:rsidP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 xml:space="preserve">                      </w:t>
            </w:r>
            <w:r w:rsidR="00344CCE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 xml:space="preserve">  </w:t>
            </w:r>
            <w:r w:rsidR="00D746B6" w:rsidRPr="009749CF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2</w:t>
            </w:r>
            <w:r w:rsidR="00CC4DC5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6</w:t>
            </w:r>
          </w:p>
          <w:p w:rsidR="00737DA8" w:rsidRPr="009749CF" w:rsidRDefault="00D746B6" w:rsidP="00254CAA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</w:p>
        </w:tc>
      </w:tr>
      <w:tr w:rsidR="00737DA8" w:rsidTr="00026B07">
        <w:trPr>
          <w:trHeight w:val="92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414E96">
            <w:pPr>
              <w:widowControl w:val="0"/>
              <w:shd w:val="clear" w:color="auto" w:fill="F1C232"/>
              <w:spacing w:line="240" w:lineRule="auto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49CF" w:rsidRDefault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Egg Omelet</w:t>
            </w:r>
          </w:p>
          <w:p w:rsidR="00D746B6" w:rsidRDefault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Maple Sweet Potatoes</w:t>
            </w:r>
          </w:p>
          <w:p w:rsidR="00D746B6" w:rsidRDefault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Croissant</w:t>
            </w:r>
          </w:p>
          <w:p w:rsidR="00D746B6" w:rsidRDefault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Baked Cinnamon Apples</w:t>
            </w:r>
          </w:p>
          <w:p w:rsidR="009749CF" w:rsidRPr="009749CF" w:rsidRDefault="009749CF" w:rsidP="009749C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125F" w:rsidRDefault="00405811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Meatball Sub</w:t>
            </w:r>
          </w:p>
          <w:p w:rsidR="00405811" w:rsidRDefault="00405811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Assorted Fresh</w:t>
            </w:r>
          </w:p>
          <w:p w:rsidR="00405811" w:rsidRDefault="00405811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Veggies w/ Ranch Dip</w:t>
            </w:r>
          </w:p>
          <w:p w:rsidR="00405811" w:rsidRDefault="00405811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Diced Pears</w:t>
            </w:r>
          </w:p>
          <w:p w:rsidR="00E4125F" w:rsidRDefault="00E412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4125F" w:rsidRDefault="00405811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BBQ Chicken Drumstick</w:t>
            </w:r>
          </w:p>
          <w:p w:rsidR="00405811" w:rsidRDefault="00405811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 cubes</w:t>
            </w:r>
          </w:p>
          <w:p w:rsidR="00405811" w:rsidRDefault="00405811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Carrots &amp; Green Beans</w:t>
            </w:r>
          </w:p>
          <w:p w:rsidR="00405811" w:rsidRDefault="00405811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Cornbread</w:t>
            </w:r>
          </w:p>
          <w:p w:rsidR="00405811" w:rsidRDefault="00405811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Tropical Fruit</w:t>
            </w:r>
          </w:p>
          <w:p w:rsidR="00B9795F" w:rsidRDefault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3734" w:rsidRDefault="00CC4DC5" w:rsidP="00CC4DC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Homemade WG</w:t>
            </w:r>
          </w:p>
          <w:p w:rsidR="00CC4DC5" w:rsidRDefault="00CC4DC5" w:rsidP="00CC4DC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Mac-n-Cheese</w:t>
            </w:r>
          </w:p>
          <w:p w:rsidR="00CC4DC5" w:rsidRDefault="00CC4DC5" w:rsidP="00CC4DC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Steamed </w:t>
            </w:r>
            <w:r w:rsidR="00B9795F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Broccoli</w:t>
            </w:r>
          </w:p>
          <w:p w:rsidR="00CC4DC5" w:rsidRDefault="00CC4DC5" w:rsidP="00CC4DC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Mango Chunks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0E55" w:rsidRDefault="00254CAA" w:rsidP="00254CAA">
            <w:pPr>
              <w:widowControl w:val="0"/>
              <w:shd w:val="clear" w:color="auto" w:fill="FFE599"/>
              <w:jc w:val="center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254CAA">
              <w:rPr>
                <w:rFonts w:ascii="Verdana" w:eastAsia="Verdana" w:hAnsi="Verdana" w:cs="Verdana"/>
                <w:b/>
                <w:sz w:val="24"/>
                <w:szCs w:val="14"/>
                <w:shd w:val="clear" w:color="auto" w:fill="FFE599"/>
              </w:rPr>
              <w:t>School Closed</w:t>
            </w:r>
          </w:p>
        </w:tc>
      </w:tr>
      <w:tr w:rsidR="00737DA8" w:rsidTr="002C2105">
        <w:trPr>
          <w:trHeight w:val="362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</w:p>
          <w:p w:rsidR="00737DA8" w:rsidRDefault="00414E96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s</w:t>
            </w:r>
          </w:p>
          <w:p w:rsidR="00737DA8" w:rsidRDefault="00737DA8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8"/>
                <w:szCs w:val="8"/>
                <w:shd w:val="clear" w:color="auto" w:fill="F1C232"/>
              </w:rPr>
            </w:pP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Turkey Stick </w:t>
            </w:r>
          </w:p>
          <w:p w:rsidR="00D746B6" w:rsidRDefault="00D746B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Crackers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Danimal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Yogurt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Fresh Orange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Flatbread Round </w:t>
            </w:r>
          </w:p>
          <w:p w:rsidR="00737DA8" w:rsidRDefault="00414E96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WOW Butter &amp; Jelly</w:t>
            </w: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CC4DC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Local Apple</w:t>
            </w:r>
          </w:p>
          <w:p w:rsidR="00CC4DC5" w:rsidRDefault="00CC4DC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Pretzels</w:t>
            </w: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7DA8" w:rsidRDefault="00737DA8" w:rsidP="00260E5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EA4FEC" w:rsidTr="002C2105">
        <w:trPr>
          <w:trHeight w:val="623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4FEC" w:rsidRDefault="00EA4FEC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B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73734" w:rsidRDefault="00B9795F" w:rsidP="0087373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</w:t>
            </w:r>
            <w:r w:rsidR="00873734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Cheerios </w:t>
            </w:r>
            <w:r w:rsidR="00EA4FEC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</w:t>
            </w:r>
            <w:r w:rsidR="00873734" w:rsidRPr="00873734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2</w:t>
            </w:r>
            <w:r w:rsidR="00CC4DC5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9</w:t>
            </w:r>
          </w:p>
          <w:p w:rsidR="00EA4FEC" w:rsidRPr="00873734" w:rsidRDefault="00873734" w:rsidP="0087373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873734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Pineapple Tidbits</w:t>
            </w:r>
            <w:r w:rsidR="00EA4FEC" w:rsidRPr="00873734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          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FEC" w:rsidRDefault="0087373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Banana Bread       </w:t>
            </w:r>
            <w:r w:rsidR="00254CAA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3</w:t>
            </w:r>
            <w:r w:rsidR="00CC4DC5">
              <w:rPr>
                <w:rFonts w:ascii="Verdana" w:eastAsia="Verdana" w:hAnsi="Verdana" w:cs="Verdana"/>
                <w:b/>
                <w:sz w:val="18"/>
                <w:szCs w:val="18"/>
                <w:shd w:val="clear" w:color="auto" w:fill="FFE599"/>
              </w:rPr>
              <w:t>0</w:t>
            </w:r>
          </w:p>
          <w:p w:rsidR="00873734" w:rsidRPr="00873734" w:rsidRDefault="00873734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Apple Slices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26B07" w:rsidRPr="00344CCE" w:rsidRDefault="00026B07" w:rsidP="00344CCE">
            <w:pPr>
              <w:widowControl w:val="0"/>
              <w:shd w:val="clear" w:color="auto" w:fill="FFE599"/>
              <w:jc w:val="right"/>
              <w:rPr>
                <w:rFonts w:ascii="Verdana" w:eastAsia="Verdana" w:hAnsi="Verdana" w:cs="Verdana"/>
                <w:b/>
                <w:sz w:val="16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FEC" w:rsidRPr="00344CCE" w:rsidRDefault="00EA4FEC" w:rsidP="00344CC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6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FEC" w:rsidRDefault="00EA4FEC" w:rsidP="00344CCE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EA4FEC" w:rsidTr="00026B07">
        <w:trPr>
          <w:trHeight w:val="965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A4FEC" w:rsidRDefault="00EA4FEC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8"/>
                <w:szCs w:val="18"/>
                <w:shd w:val="clear" w:color="auto" w:fill="F1C232"/>
              </w:rPr>
            </w:pPr>
            <w:r>
              <w:rPr>
                <w:b/>
                <w:sz w:val="18"/>
                <w:szCs w:val="18"/>
                <w:shd w:val="clear" w:color="auto" w:fill="F1C232"/>
              </w:rPr>
              <w:t>L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5811" w:rsidRDefault="00026B0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Veggie Chili </w:t>
            </w:r>
          </w:p>
          <w:p w:rsidR="00405811" w:rsidRDefault="00026B0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w/Shredded Cheese </w:t>
            </w:r>
          </w:p>
          <w:p w:rsidR="00405811" w:rsidRDefault="00026B0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Cornbread</w:t>
            </w:r>
          </w:p>
          <w:p w:rsidR="00405811" w:rsidRDefault="00026B0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Fresh Broccoli </w:t>
            </w:r>
          </w:p>
          <w:p w:rsidR="00B9795F" w:rsidRDefault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W/ Ranch</w:t>
            </w:r>
          </w:p>
          <w:p w:rsidR="00EA4FEC" w:rsidRDefault="00026B07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Mixed Fruit Salad</w:t>
            </w:r>
          </w:p>
          <w:p w:rsidR="00B9795F" w:rsidRDefault="00B9795F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FEC" w:rsidRDefault="006B45A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BUILD A TORTILLA</w:t>
            </w:r>
          </w:p>
          <w:p w:rsidR="00414E96" w:rsidRDefault="006B45A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WG Tortilla, </w:t>
            </w:r>
          </w:p>
          <w:p w:rsidR="006B45A0" w:rsidRDefault="006B45A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Seasoned Chicken,</w:t>
            </w:r>
          </w:p>
          <w:p w:rsidR="006B45A0" w:rsidRDefault="006B45A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Cheese, Lettuce, Clementine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4FEC" w:rsidRDefault="00EA4FE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45A0" w:rsidRDefault="006B45A0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dashed" w:sz="6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60E55" w:rsidRDefault="00260E5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  <w:tr w:rsidR="00D861F9" w:rsidTr="00077F58">
        <w:trPr>
          <w:trHeight w:val="380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1C23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61F9" w:rsidRPr="00077F58" w:rsidRDefault="00EA4FEC">
            <w:pPr>
              <w:widowControl w:val="0"/>
              <w:shd w:val="clear" w:color="auto" w:fill="F1C232"/>
              <w:spacing w:line="240" w:lineRule="auto"/>
              <w:jc w:val="center"/>
              <w:rPr>
                <w:b/>
                <w:sz w:val="16"/>
                <w:szCs w:val="16"/>
                <w:shd w:val="clear" w:color="auto" w:fill="F1C232"/>
              </w:rPr>
            </w:pPr>
            <w:r w:rsidRPr="00077F58">
              <w:rPr>
                <w:b/>
                <w:sz w:val="16"/>
                <w:szCs w:val="16"/>
                <w:shd w:val="clear" w:color="auto" w:fill="F1C232"/>
              </w:rPr>
              <w:t>S</w:t>
            </w:r>
          </w:p>
        </w:tc>
        <w:tc>
          <w:tcPr>
            <w:tcW w:w="208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61F9" w:rsidRPr="00D861F9" w:rsidRDefault="006852DC" w:rsidP="006852D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FE599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Mango Peach Applesauce WG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Cheez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 xml:space="preserve"> It</w:t>
            </w:r>
          </w:p>
        </w:tc>
        <w:tc>
          <w:tcPr>
            <w:tcW w:w="2175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52DC" w:rsidRPr="006852DC" w:rsidRDefault="006852DC" w:rsidP="006852D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6852DC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WG Graham Crackers</w:t>
            </w:r>
          </w:p>
          <w:p w:rsidR="00D861F9" w:rsidRDefault="006852DC" w:rsidP="006852D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  <w:r w:rsidRPr="006852DC"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  <w:t>Sun Splash Veggie Juice</w:t>
            </w:r>
          </w:p>
        </w:tc>
        <w:tc>
          <w:tcPr>
            <w:tcW w:w="249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61F9" w:rsidRDefault="00D861F9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234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861F9" w:rsidRDefault="00D861F9" w:rsidP="006852DC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  <w:tc>
          <w:tcPr>
            <w:tcW w:w="1950" w:type="dxa"/>
            <w:tcBorders>
              <w:top w:val="dashed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852DC" w:rsidRDefault="006852DC" w:rsidP="00260E55">
            <w:pPr>
              <w:widowControl w:val="0"/>
              <w:shd w:val="clear" w:color="auto" w:fill="FFE599"/>
              <w:rPr>
                <w:rFonts w:ascii="Verdana" w:eastAsia="Verdana" w:hAnsi="Verdana" w:cs="Verdana"/>
                <w:b/>
                <w:sz w:val="14"/>
                <w:szCs w:val="14"/>
                <w:shd w:val="clear" w:color="auto" w:fill="FFE599"/>
              </w:rPr>
            </w:pPr>
          </w:p>
        </w:tc>
      </w:tr>
    </w:tbl>
    <w:p w:rsidR="00737DA8" w:rsidRDefault="00414E96">
      <w:pPr>
        <w:spacing w:line="240" w:lineRule="auto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      Milk is served daily at breakfast and lunch.  Children who are 1 -2 years old are served whole milk. Children &gt;2 years old are served 1% milk.   When a specific food allergy   </w:t>
      </w:r>
    </w:p>
    <w:p w:rsidR="00737DA8" w:rsidRDefault="00414E96">
      <w:pPr>
        <w:spacing w:line="240" w:lineRule="auto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 xml:space="preserve">       </w:t>
      </w:r>
      <w:r w:rsidR="00707097">
        <w:rPr>
          <w:rFonts w:ascii="Cambria" w:eastAsia="Cambria" w:hAnsi="Cambria" w:cs="Cambria"/>
          <w:i/>
          <w:sz w:val="16"/>
          <w:szCs w:val="16"/>
        </w:rPr>
        <w:t>is identified</w:t>
      </w:r>
      <w:r>
        <w:rPr>
          <w:rFonts w:ascii="Cambria" w:eastAsia="Cambria" w:hAnsi="Cambria" w:cs="Cambria"/>
          <w:i/>
          <w:sz w:val="16"/>
          <w:szCs w:val="16"/>
        </w:rPr>
        <w:t>, appropriate food substitutions will be provided. Menu items are subject to change due to food availability or unplanned school closings.  WG = whole grain</w:t>
      </w:r>
    </w:p>
    <w:p w:rsidR="00737DA8" w:rsidRDefault="00414E96">
      <w:pPr>
        <w:spacing w:line="240" w:lineRule="auto"/>
      </w:pPr>
      <w:r>
        <w:t xml:space="preserve">     </w:t>
      </w:r>
      <w:r>
        <w:rPr>
          <w:noProof/>
          <w:lang w:val="en-US"/>
        </w:rPr>
        <w:drawing>
          <wp:inline distT="114300" distB="114300" distL="114300" distR="114300">
            <wp:extent cx="871538" cy="295275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38100</wp:posOffset>
                </wp:positionV>
                <wp:extent cx="2547938" cy="37775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10300" y="3673050"/>
                          <a:ext cx="3071400" cy="213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14E96" w:rsidRDefault="00414E96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Roboto" w:eastAsia="Roboto" w:hAnsi="Roboto" w:cs="Roboto"/>
                                <w:color w:val="212529"/>
                                <w:sz w:val="20"/>
                              </w:rPr>
                              <w:t>This institution is an equal opportunity provider.</w:t>
                            </w:r>
                          </w:p>
                          <w:p w:rsidR="00414E96" w:rsidRDefault="00414E96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14E96" w:rsidRDefault="00414E9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_x0000_s1026" style="position:absolute;margin-left:361pt;margin-top:3pt;width:200.65pt;height:2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dyHAIAADAEAAAOAAAAZHJzL2Uyb0RvYy54bWysU9tu2zAMfR+wfxD0vtjOpWmMOMXQLMOA&#10;YgvQ7QMYWY4F6DZJiZ2/HyV7Tdo9DBiWB4Uyjw7JQ3L90CtJztx5YXRFi0lOCdfM1EIfK/rj++7D&#10;PSU+gK5BGs0reuGePmzev1t3tuRT0xpZc0eQRPuysxVtQ7BllnnWcgV+YizX6GyMUxDw6o5Z7aBD&#10;diWzaZ7fZZ1xtXWGce/x63Zw0k3ibxrOwrem8TwQWVHMLaTTpfMQz2yzhvLowLaCjWnAP2ShQGgM&#10;+kK1hQDk5MQfVEowZ7xpwoQZlZmmEYynGrCaIn9TzXMLlqdaUBxvX2Ty/4+WfT3vHRF1RWeUaFDY&#10;oqhJZ32Jrme7d+PNoxkL7Bun4j+mTnp8dV/ksxyVvaB9t5zli1FT3gfCIiBfFvMIYIiYFrMV2kiZ&#10;XZms8+EzN4pEo6IOe5akhPOTDwP0NyQG1mYnpMTvUEpNuoquFtMF0gNOTyMhoKks1uP1MdF4I0Ud&#10;n8QX3h0Pj9KRM8R5SL8xm1ewGG8Lvh1wyRVhUDpz0nWyWg71J12TcLGomcbhpjEZryiRHFcBjYQL&#10;IOTfcSiH1KhK1H1QOlqhP/RIEs2DqS/YKG/ZTmByT+DDHhyOaoFhcXwx4M8TOExCftE4H6tiHlUJ&#10;6TJfLGMH3K3ncOsBzVqDW4HiDeZjSDsy6P3xFEwjUiuuqYzJ4limZo4rFOf+9p5Q10Xf/AIAAP//&#10;AwBQSwMEFAAGAAgAAAAhAJYapXbgAAAACQEAAA8AAABkcnMvZG93bnJldi54bWxMj0FPwzAMhe9I&#10;/IfISNxYslbrUGk6IRBCICTExmW3tPHajsYpTbaVf493gpNlv6fn7xWryfXiiGPoPGmYzxQIpNrb&#10;jhoNn5unm1sQIRqypveEGn4wwKq8vChMbv2JPvC4jo3gEAq50dDGOORShrpFZ8LMD0is7fzoTOR1&#10;bKQdzYnDXS8TpTLpTEf8oTUDPrRYf60PTsOweXff2+n50au35V69bLN0ql61vr6a7u9ARJzinxnO&#10;+IwOJTNV/kA2iF7DMkm4S9SQ8Tjr8yRNQVR8WCxAloX836D8BQAA//8DAFBLAQItABQABgAIAAAA&#10;IQC2gziS/gAAAOEBAAATAAAAAAAAAAAAAAAAAAAAAABbQ29udGVudF9UeXBlc10ueG1sUEsBAi0A&#10;FAAGAAgAAAAhADj9If/WAAAAlAEAAAsAAAAAAAAAAAAAAAAALwEAAF9yZWxzLy5yZWxzUEsBAi0A&#10;FAAGAAgAAAAhABiGt3IcAgAAMAQAAA4AAAAAAAAAAAAAAAAALgIAAGRycy9lMm9Eb2MueG1sUEsB&#10;Ai0AFAAGAAgAAAAhAJYapXbgAAAACQEAAA8AAAAAAAAAAAAAAAAAdgQAAGRycy9kb3ducmV2Lnht&#10;bFBLBQYAAAAABAAEAPMAAACD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414E96" w:rsidRDefault="00414E96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Roboto" w:eastAsia="Roboto" w:hAnsi="Roboto" w:cs="Roboto"/>
                          <w:color w:val="212529"/>
                          <w:sz w:val="20"/>
                        </w:rPr>
                        <w:t>This institution is an equal opportunity provider.</w:t>
                      </w:r>
                    </w:p>
                    <w:p w:rsidR="00414E96" w:rsidRDefault="00414E96">
                      <w:pPr>
                        <w:spacing w:line="240" w:lineRule="auto"/>
                        <w:textDirection w:val="btLr"/>
                      </w:pPr>
                    </w:p>
                    <w:p w:rsidR="00414E96" w:rsidRDefault="00414E96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737DA8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A8"/>
    <w:rsid w:val="00026B07"/>
    <w:rsid w:val="00077F58"/>
    <w:rsid w:val="00122DFC"/>
    <w:rsid w:val="0014632D"/>
    <w:rsid w:val="00254CAA"/>
    <w:rsid w:val="00260E55"/>
    <w:rsid w:val="002C2105"/>
    <w:rsid w:val="002E583B"/>
    <w:rsid w:val="00344CCE"/>
    <w:rsid w:val="003D2B28"/>
    <w:rsid w:val="003E63FA"/>
    <w:rsid w:val="00405811"/>
    <w:rsid w:val="00412FFC"/>
    <w:rsid w:val="00414E96"/>
    <w:rsid w:val="004318C4"/>
    <w:rsid w:val="004A1379"/>
    <w:rsid w:val="00545CE8"/>
    <w:rsid w:val="005C1E55"/>
    <w:rsid w:val="005F62B0"/>
    <w:rsid w:val="006852DC"/>
    <w:rsid w:val="006B45A0"/>
    <w:rsid w:val="006E0766"/>
    <w:rsid w:val="006F65CD"/>
    <w:rsid w:val="00707097"/>
    <w:rsid w:val="00737DA8"/>
    <w:rsid w:val="007706B3"/>
    <w:rsid w:val="00803866"/>
    <w:rsid w:val="00837131"/>
    <w:rsid w:val="00873734"/>
    <w:rsid w:val="0089466F"/>
    <w:rsid w:val="008A2621"/>
    <w:rsid w:val="00906524"/>
    <w:rsid w:val="0096107B"/>
    <w:rsid w:val="009749CF"/>
    <w:rsid w:val="00B00A1E"/>
    <w:rsid w:val="00B9795F"/>
    <w:rsid w:val="00BB756C"/>
    <w:rsid w:val="00C40560"/>
    <w:rsid w:val="00CC22C9"/>
    <w:rsid w:val="00CC4DC5"/>
    <w:rsid w:val="00CD4418"/>
    <w:rsid w:val="00D746B6"/>
    <w:rsid w:val="00D861F9"/>
    <w:rsid w:val="00D96A70"/>
    <w:rsid w:val="00DD0A79"/>
    <w:rsid w:val="00DE65E1"/>
    <w:rsid w:val="00E4125F"/>
    <w:rsid w:val="00E717F6"/>
    <w:rsid w:val="00EA4FEC"/>
    <w:rsid w:val="00F0425D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264D"/>
  <w15:docId w15:val="{7C774579-79FF-4DBD-A815-7B6A7DC4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795F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2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8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TIDsbWpBwKKdlh2QVPnAjTU4xQ==">CgMxLjAyCGguZ2pkZ3hzOAByITFjSVc0NFlOZm1GZGlqUkI1SmRJZmlIY3JxRDdDWGpaSg==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Rodriguez</dc:creator>
  <cp:lastModifiedBy>Melinda Gray</cp:lastModifiedBy>
  <cp:revision>2</cp:revision>
  <cp:lastPrinted>2024-03-18T18:18:00Z</cp:lastPrinted>
  <dcterms:created xsi:type="dcterms:W3CDTF">2024-03-18T18:18:00Z</dcterms:created>
  <dcterms:modified xsi:type="dcterms:W3CDTF">2024-03-18T18:18:00Z</dcterms:modified>
</cp:coreProperties>
</file>